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070" w:rsidRDefault="00475070" w:rsidP="00475070">
      <w:pPr>
        <w:spacing w:after="0" w:line="360" w:lineRule="auto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905000" cy="17335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5070">
        <w:rPr>
          <w:color w:val="FF0000"/>
          <w:sz w:val="28"/>
          <w:szCs w:val="28"/>
        </w:rPr>
        <w:t>Hallo</w:t>
      </w:r>
      <w:proofErr w:type="spellEnd"/>
      <w:r w:rsidRPr="00475070">
        <w:rPr>
          <w:color w:val="FF0000"/>
          <w:sz w:val="28"/>
          <w:szCs w:val="28"/>
        </w:rPr>
        <w:t xml:space="preserve"> Pizza! - kreativna matematička igra</w:t>
      </w:r>
    </w:p>
    <w:p w:rsidR="00475070" w:rsidRDefault="00475070" w:rsidP="00475070">
      <w:pPr>
        <w:spacing w:after="0" w:line="360" w:lineRule="auto"/>
        <w:jc w:val="center"/>
        <w:rPr>
          <w:color w:val="FF0000"/>
          <w:sz w:val="28"/>
          <w:szCs w:val="28"/>
        </w:rPr>
      </w:pPr>
    </w:p>
    <w:p w:rsidR="00475070" w:rsidRDefault="00475070" w:rsidP="00475070">
      <w:pPr>
        <w:spacing w:after="0" w:line="360" w:lineRule="auto"/>
        <w:jc w:val="center"/>
        <w:rPr>
          <w:sz w:val="28"/>
          <w:szCs w:val="28"/>
        </w:rPr>
      </w:pPr>
    </w:p>
    <w:p w:rsidR="00475070" w:rsidRPr="00475070" w:rsidRDefault="00475070" w:rsidP="00475070">
      <w:pPr>
        <w:spacing w:after="0" w:line="360" w:lineRule="auto"/>
        <w:jc w:val="center"/>
        <w:rPr>
          <w:sz w:val="28"/>
          <w:szCs w:val="28"/>
        </w:rPr>
      </w:pPr>
      <w:r w:rsidRPr="00475070">
        <w:rPr>
          <w:sz w:val="28"/>
          <w:szCs w:val="28"/>
        </w:rPr>
        <w:t xml:space="preserve">Kreativnu matematičku igru </w:t>
      </w:r>
      <w:proofErr w:type="spellStart"/>
      <w:r w:rsidRPr="00475070">
        <w:rPr>
          <w:sz w:val="28"/>
          <w:szCs w:val="28"/>
        </w:rPr>
        <w:t>Hallo</w:t>
      </w:r>
      <w:proofErr w:type="spellEnd"/>
      <w:r w:rsidRPr="00475070">
        <w:rPr>
          <w:sz w:val="28"/>
          <w:szCs w:val="28"/>
        </w:rPr>
        <w:t xml:space="preserve"> Pizza možete igrati na više različitih načina, ovisno o željenom stupnju zahtjevnosti.</w:t>
      </w:r>
    </w:p>
    <w:p w:rsidR="00475070" w:rsidRPr="00475070" w:rsidRDefault="00475070" w:rsidP="00475070">
      <w:pPr>
        <w:spacing w:after="0" w:line="360" w:lineRule="auto"/>
        <w:jc w:val="center"/>
      </w:pPr>
    </w:p>
    <w:p w:rsidR="00475070" w:rsidRPr="00475070" w:rsidRDefault="00475070" w:rsidP="00475070">
      <w:pPr>
        <w:spacing w:after="0" w:line="360" w:lineRule="auto"/>
        <w:rPr>
          <w:i/>
          <w:iCs/>
        </w:rPr>
      </w:pPr>
      <w:r w:rsidRPr="00475070">
        <w:rPr>
          <w:i/>
          <w:iCs/>
        </w:rPr>
        <w:t xml:space="preserve">Cilj: Motivirati djecu za uvježbavanje množenja i dijeljenja, zbrajanja i oduzimanja do 100; snalaženje u tablicama, čitanje s razumijevanjem, logičko zaključivanje, vježbanje </w:t>
      </w:r>
      <w:proofErr w:type="spellStart"/>
      <w:r w:rsidRPr="00475070">
        <w:rPr>
          <w:i/>
          <w:iCs/>
        </w:rPr>
        <w:t>grafomotorike</w:t>
      </w:r>
      <w:proofErr w:type="spellEnd"/>
      <w:r w:rsidRPr="00475070">
        <w:rPr>
          <w:i/>
          <w:iCs/>
        </w:rPr>
        <w:t>, kreativnost, razmišljanje na način potrošača i malog poduzetnika, komunikacijske vještine…</w:t>
      </w:r>
    </w:p>
    <w:p w:rsidR="00475070" w:rsidRDefault="00475070" w:rsidP="00475070">
      <w:pPr>
        <w:spacing w:after="0" w:line="360" w:lineRule="auto"/>
        <w:rPr>
          <w:sz w:val="28"/>
          <w:szCs w:val="28"/>
        </w:rPr>
      </w:pPr>
    </w:p>
    <w:p w:rsidR="00475070" w:rsidRDefault="00475070" w:rsidP="00475070">
      <w:pPr>
        <w:spacing w:after="0" w:line="360" w:lineRule="auto"/>
      </w:pPr>
      <w:r w:rsidRPr="00475070">
        <w:t xml:space="preserve">U nastavku teksta, imate cjenik s recepturama za različite vrste pizza, te zadatke koji će pomoći u igri. Za najkompleksniji stupanj igre, gdje vježbamo računanje pomoću zadataka s plaćanjem pizza, treba izraditi i dječji novac. Treba pripremiti </w:t>
      </w:r>
      <w:proofErr w:type="spellStart"/>
      <w:r w:rsidRPr="00475070">
        <w:t>blokić</w:t>
      </w:r>
      <w:proofErr w:type="spellEnd"/>
      <w:r w:rsidRPr="00475070">
        <w:t xml:space="preserve"> za ispisivanje računa, a možemo imati i malu blagajnu i telefon kao dodatne rekvizite.</w:t>
      </w:r>
    </w:p>
    <w:p w:rsidR="00475070" w:rsidRDefault="00475070" w:rsidP="00475070">
      <w:pPr>
        <w:spacing w:after="0" w:line="360" w:lineRule="auto"/>
      </w:pPr>
    </w:p>
    <w:p w:rsidR="00475070" w:rsidRDefault="00475070" w:rsidP="00475070">
      <w:pPr>
        <w:spacing w:after="0" w:line="360" w:lineRule="auto"/>
      </w:pPr>
      <w:r>
        <w:t>Materijal:</w:t>
      </w:r>
    </w:p>
    <w:tbl>
      <w:tblPr>
        <w:tblW w:w="9847" w:type="dxa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6425"/>
      </w:tblGrid>
      <w:tr w:rsidR="00475070" w:rsidRPr="00475070" w:rsidTr="00475070">
        <w:trPr>
          <w:trHeight w:val="28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Kuharski pribor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škare, ravnalo, kolaž papir</w:t>
            </w:r>
          </w:p>
        </w:tc>
      </w:tr>
      <w:tr w:rsidR="00475070" w:rsidRPr="00475070" w:rsidTr="00475070">
        <w:trPr>
          <w:trHeight w:val="29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Tijesto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10 velikih krugova bež boje</w:t>
            </w:r>
          </w:p>
        </w:tc>
      </w:tr>
      <w:tr w:rsidR="00475070" w:rsidRPr="00475070" w:rsidTr="00475070">
        <w:trPr>
          <w:trHeight w:val="28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Sir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50 malih, žutih trokutića</w:t>
            </w:r>
          </w:p>
        </w:tc>
      </w:tr>
      <w:tr w:rsidR="00475070" w:rsidRPr="00475070" w:rsidTr="00475070">
        <w:trPr>
          <w:trHeight w:val="28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Šunka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50 malih, uskih, ružičastih kvadratića</w:t>
            </w:r>
          </w:p>
        </w:tc>
      </w:tr>
      <w:tr w:rsidR="00475070" w:rsidRPr="00475070" w:rsidTr="00475070">
        <w:trPr>
          <w:trHeight w:val="29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Mini rajčice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50 malih crvenih krugova</w:t>
            </w:r>
          </w:p>
        </w:tc>
      </w:tr>
      <w:tr w:rsidR="00475070" w:rsidRPr="00475070" w:rsidTr="00475070">
        <w:trPr>
          <w:trHeight w:val="28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Šampinjoni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30 komada gljivastog oblika (ili trokut)</w:t>
            </w:r>
          </w:p>
        </w:tc>
      </w:tr>
      <w:tr w:rsidR="00475070" w:rsidRPr="00475070" w:rsidTr="00475070">
        <w:trPr>
          <w:trHeight w:val="28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Jaja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10 žutih krugova na bijelim podlogama</w:t>
            </w:r>
          </w:p>
        </w:tc>
      </w:tr>
      <w:tr w:rsidR="00475070" w:rsidRPr="00475070" w:rsidTr="00475070">
        <w:trPr>
          <w:trHeight w:val="29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Masline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50 malih zelenih ovala</w:t>
            </w:r>
          </w:p>
        </w:tc>
      </w:tr>
      <w:tr w:rsidR="00475070" w:rsidRPr="00475070" w:rsidTr="00475070">
        <w:trPr>
          <w:trHeight w:val="285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Šparoge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50 uskih, dugoljastih, zelenih pravokutnika</w:t>
            </w:r>
          </w:p>
        </w:tc>
      </w:tr>
      <w:tr w:rsidR="00475070" w:rsidRPr="00475070" w:rsidTr="00475070">
        <w:trPr>
          <w:trHeight w:val="227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Plodovi mora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izradite po mašti</w:t>
            </w:r>
          </w:p>
        </w:tc>
      </w:tr>
      <w:tr w:rsidR="00475070" w:rsidRPr="00475070" w:rsidTr="00475070">
        <w:trPr>
          <w:trHeight w:val="183"/>
        </w:trPr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Slanina (špek)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bar 50 bijelih pravokutnika sa crvenim prugama</w:t>
            </w:r>
          </w:p>
        </w:tc>
      </w:tr>
    </w:tbl>
    <w:p w:rsidR="00475070" w:rsidRDefault="00475070" w:rsidP="00475070">
      <w:pPr>
        <w:spacing w:after="0" w:line="360" w:lineRule="auto"/>
      </w:pPr>
    </w:p>
    <w:p w:rsidR="00475070" w:rsidRDefault="00475070" w:rsidP="00475070">
      <w:pPr>
        <w:spacing w:after="0" w:line="360" w:lineRule="auto"/>
      </w:pPr>
      <w:r w:rsidRPr="00475070">
        <w:t>NAPOMENA: Ako množimo samo s 0, 1, 2, 3, 4, 5, 10, onda vam je dosta 50 komada od (gotovo) svakog sastojka. Ako želite pokriti brojeve do 100 (program 2. razreda), izradite toliko komada od svakog sastojka.</w:t>
      </w:r>
    </w:p>
    <w:p w:rsidR="00475070" w:rsidRDefault="00475070" w:rsidP="00475070">
      <w:pPr>
        <w:spacing w:after="0" w:line="360" w:lineRule="auto"/>
      </w:pPr>
    </w:p>
    <w:p w:rsidR="00475070" w:rsidRDefault="00475070" w:rsidP="00475070">
      <w:pPr>
        <w:spacing w:after="0" w:line="360" w:lineRule="auto"/>
      </w:pPr>
    </w:p>
    <w:tbl>
      <w:tblPr>
        <w:tblW w:w="0" w:type="auto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407"/>
        <w:gridCol w:w="1372"/>
        <w:gridCol w:w="1477"/>
        <w:gridCol w:w="1371"/>
        <w:gridCol w:w="1478"/>
      </w:tblGrid>
      <w:tr w:rsidR="00475070" w:rsidRPr="00475070" w:rsidTr="00475070">
        <w:trPr>
          <w:trHeight w:val="374"/>
        </w:trPr>
        <w:tc>
          <w:tcPr>
            <w:tcW w:w="4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KOVANICE</w:t>
            </w:r>
          </w:p>
        </w:tc>
        <w:tc>
          <w:tcPr>
            <w:tcW w:w="4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NOVČANICE</w:t>
            </w:r>
          </w:p>
        </w:tc>
      </w:tr>
      <w:tr w:rsidR="00475070" w:rsidRPr="00475070" w:rsidTr="00475070">
        <w:trPr>
          <w:trHeight w:val="351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 kn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2kn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5kn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10 kn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20 kn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50 kn</w:t>
            </w:r>
          </w:p>
        </w:tc>
      </w:tr>
      <w:tr w:rsidR="00475070" w:rsidRPr="00475070" w:rsidTr="00475070">
        <w:trPr>
          <w:trHeight w:val="748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svakome 10ak kom.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svakome</w:t>
            </w:r>
          </w:p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10ak kom.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svakome par kom.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svakome po 5 kom.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svakome par kom.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hr-HR"/>
              </w:rPr>
            </w:pPr>
            <w:r w:rsidRPr="00475070">
              <w:rPr>
                <w:rFonts w:ascii="Arial" w:eastAsia="Times New Roman" w:hAnsi="Arial" w:cs="Arial"/>
                <w:color w:val="666666"/>
                <w:sz w:val="20"/>
                <w:szCs w:val="20"/>
                <w:lang w:eastAsia="hr-HR"/>
              </w:rPr>
              <w:t>svakome par kom.</w:t>
            </w:r>
          </w:p>
        </w:tc>
      </w:tr>
    </w:tbl>
    <w:p w:rsidR="00475070" w:rsidRDefault="00475070" w:rsidP="00475070">
      <w:pPr>
        <w:spacing w:after="0" w:line="360" w:lineRule="auto"/>
      </w:pPr>
    </w:p>
    <w:p w:rsidR="00475070" w:rsidRPr="00475070" w:rsidRDefault="00475070" w:rsidP="00475070">
      <w:pPr>
        <w:spacing w:after="0" w:line="360" w:lineRule="auto"/>
        <w:rPr>
          <w:b/>
          <w:bCs/>
          <w:sz w:val="28"/>
          <w:szCs w:val="28"/>
        </w:rPr>
      </w:pPr>
      <w:r w:rsidRPr="00475070">
        <w:rPr>
          <w:b/>
          <w:bCs/>
        </w:rPr>
        <w:t xml:space="preserve">1. stupanj igre: </w:t>
      </w:r>
      <w:r w:rsidRPr="00475070">
        <w:rPr>
          <w:b/>
          <w:bCs/>
          <w:sz w:val="28"/>
          <w:szCs w:val="28"/>
        </w:rPr>
        <w:t>Likovno oblikovanje i prebrojavanje</w:t>
      </w:r>
    </w:p>
    <w:p w:rsidR="00475070" w:rsidRDefault="00475070" w:rsidP="00475070">
      <w:pPr>
        <w:spacing w:after="0" w:line="360" w:lineRule="auto"/>
      </w:pPr>
      <w:r>
        <w:t xml:space="preserve">Ovo je likovno - matematička aktivnost koju mogu igrati čak i </w:t>
      </w:r>
      <w:proofErr w:type="spellStart"/>
      <w:r>
        <w:t>prvašići</w:t>
      </w:r>
      <w:proofErr w:type="spellEnd"/>
      <w:r>
        <w:t>. Treba izrezati geometrijske i slobodne oblike koji predstavljaju namirnice koje stavljamo na pizzu, pa se nakon toga možemo baviti likovnim oblikovanjem različitih pizza. Gotovu pizzu možemo "ispeći" pa servirati gostima, sve po bontonu.</w:t>
      </w:r>
    </w:p>
    <w:p w:rsidR="00475070" w:rsidRDefault="00475070" w:rsidP="00475070">
      <w:pPr>
        <w:spacing w:after="0" w:line="360" w:lineRule="auto"/>
      </w:pPr>
      <w:r>
        <w:t>Djetetu možete dati JELOVNIK (u prilogu, na kraju teksta), prema kojem će slagati određenu vrstu pizze. Pritom će vježbati čitanje i snalaženje u tablicama.</w:t>
      </w:r>
    </w:p>
    <w:p w:rsidR="00475070" w:rsidRDefault="00475070" w:rsidP="00475070">
      <w:pPr>
        <w:spacing w:after="0" w:line="360" w:lineRule="auto"/>
      </w:pPr>
    </w:p>
    <w:p w:rsidR="00475070" w:rsidRPr="000879ED" w:rsidRDefault="00475070" w:rsidP="00475070">
      <w:pPr>
        <w:spacing w:after="0" w:line="360" w:lineRule="auto"/>
        <w:rPr>
          <w:b/>
          <w:bCs/>
        </w:rPr>
      </w:pPr>
      <w:r w:rsidRPr="000879ED">
        <w:rPr>
          <w:b/>
          <w:bCs/>
        </w:rPr>
        <w:t>Primjeri zadataka:</w:t>
      </w:r>
    </w:p>
    <w:p w:rsidR="00475070" w:rsidRDefault="00475070" w:rsidP="00475070">
      <w:pPr>
        <w:spacing w:after="0" w:line="360" w:lineRule="auto"/>
      </w:pPr>
      <w:r>
        <w:t>- Naručila bih 3 male miješane pizze. Koliko to košta?</w:t>
      </w:r>
    </w:p>
    <w:p w:rsidR="00475070" w:rsidRDefault="00475070" w:rsidP="00475070">
      <w:pPr>
        <w:spacing w:after="0" w:line="360" w:lineRule="auto"/>
      </w:pPr>
      <w:r>
        <w:t>- Kuharu, molim te, napravi 2 male vegetarijanske pizze. Znaš li koji sastojci idu na to?</w:t>
      </w:r>
    </w:p>
    <w:p w:rsidR="00475070" w:rsidRDefault="00475070" w:rsidP="00475070">
      <w:pPr>
        <w:spacing w:after="0" w:line="360" w:lineRule="auto"/>
      </w:pPr>
    </w:p>
    <w:p w:rsidR="00475070" w:rsidRPr="000879ED" w:rsidRDefault="00475070" w:rsidP="00475070">
      <w:pPr>
        <w:spacing w:after="0" w:line="360" w:lineRule="auto"/>
        <w:rPr>
          <w:b/>
          <w:bCs/>
          <w:sz w:val="28"/>
          <w:szCs w:val="28"/>
        </w:rPr>
      </w:pPr>
      <w:r w:rsidRPr="000879ED">
        <w:rPr>
          <w:b/>
          <w:bCs/>
        </w:rPr>
        <w:t xml:space="preserve">2. stupanj igre: </w:t>
      </w:r>
      <w:r w:rsidRPr="000879ED">
        <w:rPr>
          <w:b/>
          <w:bCs/>
          <w:sz w:val="28"/>
          <w:szCs w:val="28"/>
        </w:rPr>
        <w:t>Matematički zadaci - naručivanje pizze i plaćanje</w:t>
      </w:r>
    </w:p>
    <w:p w:rsidR="00475070" w:rsidRDefault="00475070" w:rsidP="00475070">
      <w:pPr>
        <w:spacing w:after="0" w:line="360" w:lineRule="auto"/>
      </w:pPr>
      <w:r>
        <w:t>Igramo se da smo vlasnici pizzerije. Pripremimo si kuhinju s potrebnim materijalom razvrstanim u plastične tanjure. Pred sobom imamo jelovnik na kojem nam piše koji sastojci idu na koju pizzu.</w:t>
      </w:r>
    </w:p>
    <w:p w:rsidR="00475070" w:rsidRDefault="00475070" w:rsidP="00475070">
      <w:pPr>
        <w:spacing w:after="0" w:line="360" w:lineRule="auto"/>
      </w:pPr>
      <w:r>
        <w:t>Odrasla osoba ili drugo dijete može biti gost koji zove preko telefona, a vlasnik pizzerije zapisuje narudžbu u svoju tablicu i računa. Kuhar mora složiti pizzu, a konobar mora pravom gostu odnijeti pravu narudžbu. Mogućnosti su doista neograničene, a dovoljne su i samo 2 osobe za igru.</w:t>
      </w:r>
    </w:p>
    <w:p w:rsidR="00475070" w:rsidRDefault="00475070" w:rsidP="00475070">
      <w:pPr>
        <w:spacing w:after="0" w:line="360" w:lineRule="auto"/>
      </w:pPr>
      <w:r>
        <w:t>Zadatak je primiti narudžbu, odgovoriti na pitanja gosta, napraviti pizzu kakvu je gost naručio i izračunati pokoji zadatak (polovina, trećina, četvrtina, desetina, množenje sa 0,1, 2, 3, 5, 10, dijeljenje s produktom do 50).</w:t>
      </w:r>
    </w:p>
    <w:p w:rsidR="00475070" w:rsidRDefault="00475070" w:rsidP="00475070">
      <w:pPr>
        <w:spacing w:after="0" w:line="360" w:lineRule="auto"/>
      </w:pPr>
      <w:r>
        <w:t>NARUDŽBE:</w:t>
      </w:r>
    </w:p>
    <w:tbl>
      <w:tblPr>
        <w:tblW w:w="9810" w:type="dxa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284"/>
      </w:tblGrid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1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Želim da jedna polovina pizze bude sa šampinjonima, a druga polovina bez šampinjona. Po čitavoj pizza neka ima šunke i sira.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Molim Vas jednu pizzu sa plodovima mora. Narežite mi ju na četvrtine.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Ja bih jednu miješanu jumbo pizzu. Razrežite je na desetine i na svaki taj komad stavite po 5 maslina.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lastRenderedPageBreak/>
              <w:t>Koliko će onda biti maslina na pizzi? Izračunajte mi to, molim, da se moji doma ne bi posvađali. </w:t>
            </w:r>
            <w:r w:rsidRPr="00475070">
              <w:rPr>
                <w:rFonts w:ascii="Segoe UI Emoji" w:hAnsi="Segoe UI Emoji" w:cs="Segoe UI Emoji"/>
              </w:rPr>
              <w:t>😊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lastRenderedPageBreak/>
              <w:t>GOST 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Ja bih vegetarijansku pizzu. Na jednu četvrtinu mi stavite šparoge i sir, a na ostatak pizze mini rajčice, sir i šampinjone.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Imamo rođendan ima nas 20. Koliko pizza nam treba ako će 5 ljudi dijeliti jednu pizzu?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Od tih svih pizza, pola narudžbe neka budu slavonske pizze, a pola vegetarijanske.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Koliko kojih pizza treba poslati? Pomozite!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Stavite na moju pizzu 21 mini rajčicu, 18 komadića šunke i 9 komadića sira. Dodajte 9 maslina i 3 jaja. Razrežite pizzu tako da na svakom komadu bude jednak broj svih sastojaka.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Na koliko dijelova režeš pizzu?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(Pomoć: Bit će ti lakše ako shvatiš da su svi ovi brojevi djeljivi s istim brojem.)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Pošaljite mi 5 miješanih pizza. Na svaku stavite po 1 jaje, 2 masline, 8 komadića šunke i 6 komadića sira. 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Koliko jaja je potrebno za sve pizze?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Koliko maslina je potrebno za sve pizze?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Koliko šunke je potrebno za sve pizze?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Koliko sira je potrebno za sve pizze?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Koliko šparoga je potrebno za sve pizze?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8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Naručila bih jednu pizzu sa sirom i šunkom. Razrežite mi ju na trećine. Hvala!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9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Naručila bih 2 slavonske pizze. Na svaku stavite po 9 komada špeka i 7 komada šunke. Koliko je za obje pizze potrebno špeka, a koliko šunke?</w:t>
            </w:r>
          </w:p>
        </w:tc>
      </w:tr>
      <w:tr w:rsidR="00475070" w:rsidRPr="00475070" w:rsidTr="00475070"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GOST 10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Naručila bih 4 pizze sa sirom i 2 miješane pizze. Ako na svaku pizzu ide 6 komadića sira, koliko je sira potrebno za obje pizze?</w:t>
            </w:r>
          </w:p>
        </w:tc>
      </w:tr>
    </w:tbl>
    <w:p w:rsidR="00475070" w:rsidRDefault="00475070" w:rsidP="00475070">
      <w:pPr>
        <w:spacing w:after="0" w:line="360" w:lineRule="auto"/>
      </w:pPr>
    </w:p>
    <w:p w:rsidR="00475070" w:rsidRDefault="00475070" w:rsidP="00475070">
      <w:pPr>
        <w:spacing w:after="0" w:line="360" w:lineRule="auto"/>
      </w:pPr>
      <w:r>
        <w:t>JELOVNIK:</w:t>
      </w:r>
    </w:p>
    <w:tbl>
      <w:tblPr>
        <w:tblW w:w="9630" w:type="dxa"/>
        <w:shd w:val="clear" w:color="auto" w:fill="FB5E5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4682"/>
        <w:gridCol w:w="1801"/>
      </w:tblGrid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VRSTA PIZZE</w:t>
            </w:r>
          </w:p>
          <w:p w:rsidR="00475070" w:rsidRPr="00475070" w:rsidRDefault="00475070" w:rsidP="00475070">
            <w:pPr>
              <w:spacing w:after="0" w:line="360" w:lineRule="auto"/>
            </w:pPr>
          </w:p>
        </w:tc>
        <w:tc>
          <w:tcPr>
            <w:tcW w:w="46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SASTOJCI</w:t>
            </w:r>
          </w:p>
        </w:tc>
        <w:tc>
          <w:tcPr>
            <w:tcW w:w="180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CIJENA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1.</w:t>
            </w:r>
            <w:r w:rsidRPr="00475070">
              <w:t>       </w:t>
            </w:r>
            <w:r w:rsidRPr="00475070">
              <w:rPr>
                <w:b/>
                <w:bCs/>
              </w:rPr>
              <w:t>MIJEŠANA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Sir, šunka, šampinjoni, rajčice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10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velika 30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50 kn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2.</w:t>
            </w:r>
            <w:r w:rsidRPr="00475070">
              <w:t>       </w:t>
            </w:r>
            <w:r w:rsidRPr="00475070">
              <w:rPr>
                <w:b/>
                <w:bCs/>
              </w:rPr>
              <w:t>VEGETARIJANSKA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Sir, šampinjoni, rajčice, šparoge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10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lastRenderedPageBreak/>
              <w:t>velika 35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50 kn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lastRenderedPageBreak/>
              <w:t>3.</w:t>
            </w:r>
            <w:r w:rsidRPr="00475070">
              <w:t>       </w:t>
            </w:r>
            <w:r w:rsidRPr="00475070">
              <w:rPr>
                <w:b/>
                <w:bCs/>
              </w:rPr>
              <w:t>SLAVONSKA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Sir, šunka, slanina (špek), jaje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24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velika 48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81 kn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4.</w:t>
            </w:r>
            <w:r w:rsidRPr="00475070">
              <w:t>       </w:t>
            </w:r>
            <w:r w:rsidRPr="00475070">
              <w:rPr>
                <w:b/>
                <w:bCs/>
              </w:rPr>
              <w:t>S PLODOVIMA MORA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Plodovi mora, rajčice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18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velika 36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63 kn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5.</w:t>
            </w:r>
            <w:r w:rsidRPr="00475070">
              <w:t>       </w:t>
            </w:r>
            <w:r w:rsidRPr="00475070">
              <w:rPr>
                <w:b/>
                <w:bCs/>
              </w:rPr>
              <w:t>SA SIROM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Sir, rajčice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8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velika 21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40 kn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6.</w:t>
            </w:r>
            <w:r w:rsidRPr="00475070">
              <w:t>       </w:t>
            </w:r>
            <w:r w:rsidRPr="00475070">
              <w:rPr>
                <w:b/>
                <w:bCs/>
              </w:rPr>
              <w:t>SIR - ŠUNKA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Sir, šunka, masline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12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velika 32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54 kn</w:t>
            </w:r>
          </w:p>
        </w:tc>
      </w:tr>
      <w:tr w:rsidR="00475070" w:rsidRPr="00475070" w:rsidTr="00475070">
        <w:tc>
          <w:tcPr>
            <w:tcW w:w="31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rPr>
                <w:b/>
                <w:bCs/>
              </w:rPr>
              <w:t>7.</w:t>
            </w:r>
            <w:r w:rsidRPr="00475070">
              <w:t>       </w:t>
            </w:r>
            <w:r w:rsidRPr="00475070">
              <w:rPr>
                <w:b/>
                <w:bCs/>
              </w:rPr>
              <w:t>S VAŠIM SASTOJCIMA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Na tijesto dodajete nešto od ovoga: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Sir, šunka, šampinjoni, rajčice, masline, šparoge, jaje, plodovi mora, slanina (špek)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B5E5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070" w:rsidRPr="00475070" w:rsidRDefault="00475070" w:rsidP="00475070">
            <w:pPr>
              <w:spacing w:after="0" w:line="360" w:lineRule="auto"/>
            </w:pPr>
            <w:r w:rsidRPr="00475070">
              <w:t>mala 15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velika 45 kn</w:t>
            </w:r>
          </w:p>
          <w:p w:rsidR="00475070" w:rsidRPr="00475070" w:rsidRDefault="00475070" w:rsidP="00475070">
            <w:pPr>
              <w:spacing w:after="0" w:line="360" w:lineRule="auto"/>
            </w:pPr>
            <w:r w:rsidRPr="00475070">
              <w:t>jumbo 72 kn</w:t>
            </w:r>
          </w:p>
        </w:tc>
      </w:tr>
    </w:tbl>
    <w:p w:rsidR="00475070" w:rsidRPr="00475070" w:rsidRDefault="00475070" w:rsidP="00475070">
      <w:pPr>
        <w:spacing w:after="0" w:line="360" w:lineRule="auto"/>
      </w:pPr>
    </w:p>
    <w:sectPr w:rsidR="00475070" w:rsidRPr="0047507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EA1"/>
    <w:multiLevelType w:val="multilevel"/>
    <w:tmpl w:val="8D3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B7270F"/>
    <w:multiLevelType w:val="multilevel"/>
    <w:tmpl w:val="4596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70"/>
    <w:rsid w:val="000879ED"/>
    <w:rsid w:val="004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E469"/>
  <w15:chartTrackingRefBased/>
  <w15:docId w15:val="{3E542848-8B6A-4C83-911D-406B433D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29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4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4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89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7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9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3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9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2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4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58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8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1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1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9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2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antonija.jandrok@gmail.com</dc:creator>
  <cp:keywords/>
  <dc:description/>
  <cp:lastModifiedBy>antonija.jandrok@gmail.com</cp:lastModifiedBy>
  <cp:revision>1</cp:revision>
  <dcterms:created xsi:type="dcterms:W3CDTF">2020-05-08T11:52:00Z</dcterms:created>
  <dcterms:modified xsi:type="dcterms:W3CDTF">2020-05-08T12:04:00Z</dcterms:modified>
</cp:coreProperties>
</file>